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F21" w:rsidRPr="00EF67F6" w:rsidRDefault="003A3F2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F67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</w:t>
      </w:r>
      <w:r w:rsidR="004E04C4" w:rsidRPr="00EF67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EF67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Ақын қызға  ақ тілек </w:t>
      </w:r>
    </w:p>
    <w:p w:rsidR="004E04C4" w:rsidRDefault="003A3F21" w:rsidP="004E04C4">
      <w:pPr>
        <w:spacing w:after="0" w:line="240" w:lineRule="auto"/>
        <w:ind w:left="-284" w:firstLine="284"/>
        <w:rPr>
          <w:rFonts w:ascii="Times New Roman" w:hAnsi="Times New Roman" w:cs="Times New Roman"/>
          <w:sz w:val="24"/>
          <w:szCs w:val="24"/>
          <w:lang w:val="kk-KZ"/>
        </w:rPr>
      </w:pPr>
      <w:r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CF7F39" w:rsidRPr="004E04C4">
        <w:rPr>
          <w:rFonts w:ascii="Times New Roman" w:hAnsi="Times New Roman" w:cs="Times New Roman"/>
          <w:sz w:val="24"/>
          <w:szCs w:val="24"/>
          <w:lang w:val="kk-KZ"/>
        </w:rPr>
        <w:t>1-</w:t>
      </w:r>
      <w:r w:rsidR="004E04C4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араша күні Ақмола обылысының Ақкөл  ауданында  </w:t>
      </w:r>
      <w:r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Алашорданың 100 жылдығына </w:t>
      </w:r>
      <w:r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E04C4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</w:p>
    <w:p w:rsidR="004E04C4" w:rsidRDefault="004E04C4" w:rsidP="004E04C4">
      <w:pPr>
        <w:spacing w:after="0" w:line="240" w:lineRule="auto"/>
        <w:ind w:left="-284" w:firstLine="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3A3F21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орай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A3F21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облыстық оқушылар арасындағы   ақындар айтысы  өтті.   Айтысқа 5 жұп қатысты.  </w:t>
      </w:r>
      <w:r w:rsidR="00DA4EE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4E04C4" w:rsidRDefault="004E04C4" w:rsidP="004E04C4">
      <w:pPr>
        <w:spacing w:after="0" w:line="240" w:lineRule="auto"/>
        <w:ind w:left="-284" w:firstLine="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DA4EE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Ауданымыз  бойынша </w:t>
      </w:r>
      <w:r w:rsidR="00EF67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A3F21" w:rsidRPr="004E04C4">
        <w:rPr>
          <w:rFonts w:ascii="Times New Roman" w:hAnsi="Times New Roman" w:cs="Times New Roman"/>
          <w:sz w:val="24"/>
          <w:szCs w:val="24"/>
          <w:lang w:val="kk-KZ"/>
        </w:rPr>
        <w:t>Қоянды орта мектебінен Тұрсынбак</w:t>
      </w:r>
      <w:r w:rsidR="00DA4EE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A3F21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Сая </w:t>
      </w:r>
      <w:r w:rsidR="00DA4EE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A3F21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9- сынып оқушысы </w:t>
      </w:r>
      <w:r w:rsidR="00DA4EE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E04C4" w:rsidRDefault="004E04C4" w:rsidP="004E04C4">
      <w:pPr>
        <w:spacing w:after="0" w:line="240" w:lineRule="auto"/>
        <w:ind w:left="-284" w:firstLine="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DA4EE9" w:rsidRPr="004E04C4">
        <w:rPr>
          <w:rFonts w:ascii="Times New Roman" w:hAnsi="Times New Roman" w:cs="Times New Roman"/>
          <w:sz w:val="24"/>
          <w:szCs w:val="24"/>
          <w:lang w:val="kk-KZ"/>
        </w:rPr>
        <w:t>қатысты.   Өзінің ой ұшқырлығымен, сөз мергендігімен халықты тәнті еткен Сая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қызымыз</w:t>
      </w:r>
    </w:p>
    <w:p w:rsidR="00EF67F6" w:rsidRDefault="004E04C4" w:rsidP="00EF67F6">
      <w:pPr>
        <w:spacing w:after="0" w:line="240" w:lineRule="auto"/>
        <w:ind w:left="-284" w:firstLine="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DA4EE9" w:rsidRPr="004E04C4">
        <w:rPr>
          <w:rFonts w:ascii="Times New Roman" w:hAnsi="Times New Roman" w:cs="Times New Roman"/>
          <w:sz w:val="24"/>
          <w:szCs w:val="24"/>
          <w:lang w:val="kk-KZ"/>
        </w:rPr>
        <w:t>2-орынды қа</w:t>
      </w:r>
      <w:r w:rsidR="00EF67F6">
        <w:rPr>
          <w:rFonts w:ascii="Times New Roman" w:hAnsi="Times New Roman" w:cs="Times New Roman"/>
          <w:sz w:val="24"/>
          <w:szCs w:val="24"/>
          <w:lang w:val="kk-KZ"/>
        </w:rPr>
        <w:t xml:space="preserve">нжығалап ақшалай сыйлыққа ие болды. </w:t>
      </w:r>
    </w:p>
    <w:p w:rsidR="00EF67F6" w:rsidRDefault="00EF67F6" w:rsidP="00EF67F6">
      <w:pPr>
        <w:spacing w:after="0" w:line="240" w:lineRule="auto"/>
        <w:ind w:left="-284" w:firstLine="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CF7F3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14-15 қарашада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F7F3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Көкшетау қаласында өтетін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F7F3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Алашорданың 100 жылдық </w:t>
      </w:r>
      <w:r w:rsidR="004E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F7F3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мерейтойына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EF67F6" w:rsidRDefault="00EF67F6" w:rsidP="00EF67F6">
      <w:pPr>
        <w:spacing w:after="0" w:line="240" w:lineRule="auto"/>
        <w:ind w:left="-284" w:firstLine="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CF7F39" w:rsidRPr="004E04C4">
        <w:rPr>
          <w:rFonts w:ascii="Times New Roman" w:hAnsi="Times New Roman" w:cs="Times New Roman"/>
          <w:sz w:val="24"/>
          <w:szCs w:val="24"/>
          <w:lang w:val="kk-KZ"/>
        </w:rPr>
        <w:t>қатысып ө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зін тағыда  шыңдайтын болады. </w:t>
      </w:r>
      <w:r w:rsidR="00CF7F3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Айтыстың </w:t>
      </w:r>
      <w:r w:rsidR="00C064F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  шыңдарын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64F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 бағындырып </w:t>
      </w:r>
      <w:r w:rsidR="004E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64F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келе жатқан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EF67F6" w:rsidRDefault="00EF67F6" w:rsidP="00EF67F6">
      <w:pPr>
        <w:spacing w:after="0" w:line="240" w:lineRule="auto"/>
        <w:ind w:left="-284" w:firstLine="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C064F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Сая </w:t>
      </w:r>
      <w:r w:rsidR="009A68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64F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қызымыздың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C064F9" w:rsidRPr="004E04C4">
        <w:rPr>
          <w:rFonts w:ascii="Times New Roman" w:hAnsi="Times New Roman" w:cs="Times New Roman"/>
          <w:sz w:val="24"/>
          <w:szCs w:val="24"/>
          <w:lang w:val="kk-KZ"/>
        </w:rPr>
        <w:t>талабына нұр жауып, сүбелі сөздің  зергері болуға тілектеспіз</w:t>
      </w:r>
      <w:r w:rsidR="004E04C4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4E04C4" w:rsidRPr="004E04C4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C064F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қушының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EF67F6" w:rsidRDefault="00EF67F6" w:rsidP="00EF67F6">
      <w:pPr>
        <w:spacing w:after="0" w:line="240" w:lineRule="auto"/>
        <w:ind w:left="-284" w:firstLine="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C064F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талабын шыңдап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C064F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жүрген  </w:t>
      </w:r>
      <w:r w:rsidR="00C064F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қазақтіл, әдебиет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64F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пәнінің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64F9"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мұғалімі  </w:t>
      </w:r>
      <w:r w:rsidR="004E04C4">
        <w:rPr>
          <w:rFonts w:ascii="Times New Roman" w:hAnsi="Times New Roman" w:cs="Times New Roman"/>
          <w:sz w:val="24"/>
          <w:szCs w:val="24"/>
          <w:lang w:val="kk-KZ"/>
        </w:rPr>
        <w:t xml:space="preserve">Мекебай </w:t>
      </w:r>
      <w:r w:rsidR="009A68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E04C4">
        <w:rPr>
          <w:rFonts w:ascii="Times New Roman" w:hAnsi="Times New Roman" w:cs="Times New Roman"/>
          <w:sz w:val="24"/>
          <w:szCs w:val="24"/>
          <w:lang w:val="kk-KZ"/>
        </w:rPr>
        <w:t xml:space="preserve">Назигүлге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ұжым    </w:t>
      </w:r>
    </w:p>
    <w:p w:rsidR="003A3F21" w:rsidRPr="004E04C4" w:rsidRDefault="00EF67F6" w:rsidP="00EF67F6">
      <w:pPr>
        <w:spacing w:after="0" w:line="240" w:lineRule="auto"/>
        <w:ind w:left="-284" w:firstLine="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атынан алғысымызды </w:t>
      </w:r>
      <w:bookmarkStart w:id="0" w:name="_GoBack"/>
      <w:bookmarkEnd w:id="0"/>
      <w:r w:rsidR="004E04C4" w:rsidRPr="004E04C4">
        <w:rPr>
          <w:rFonts w:ascii="Times New Roman" w:hAnsi="Times New Roman" w:cs="Times New Roman"/>
          <w:sz w:val="24"/>
          <w:szCs w:val="24"/>
          <w:lang w:val="kk-KZ"/>
        </w:rPr>
        <w:t>айтамыз.</w:t>
      </w:r>
    </w:p>
    <w:p w:rsidR="00DA4EE9" w:rsidRDefault="00DA4EE9" w:rsidP="004E04C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04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9A688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9A6883" w:rsidRDefault="00EF67F6" w:rsidP="004E04C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492370" cy="1630393"/>
            <wp:effectExtent l="0" t="0" r="0" b="8255"/>
            <wp:docPr id="1" name="Рисунок 1" descr="C:\Users\завуч тарбие\AppData\Local\Microsoft\Windows\Temporary Internet Files\Content.Word\IMG-20171103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вуч тарбие\AppData\Local\Microsoft\Windows\Temporary Internet Files\Content.Word\IMG-20171103-WA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986" cy="1631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1518249" cy="1639019"/>
            <wp:effectExtent l="0" t="0" r="6350" b="0"/>
            <wp:docPr id="2" name="Рисунок 2" descr="C:\Users\завуч тарбие\AppData\Local\Microsoft\Windows\Temporary Internet Files\Content.Word\IMG-20171103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вуч тарбие\AppData\Local\Microsoft\Windows\Temporary Internet Files\Content.Word\IMG-20171103-WA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785" cy="1640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1756512" cy="1587260"/>
            <wp:effectExtent l="0" t="0" r="0" b="0"/>
            <wp:docPr id="3" name="Рисунок 3" descr="C:\Users\завуч тарбие\AppData\Local\Microsoft\Windows\Temporary Internet Files\Content.Word\IMG-20171103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вуч тарбие\AppData\Local\Microsoft\Windows\Temporary Internet Files\Content.Word\IMG-20171103-WA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617" cy="159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4C4" w:rsidRPr="004E04C4" w:rsidRDefault="004E04C4" w:rsidP="004E04C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4E04C4" w:rsidRDefault="00EF67F6" w:rsidP="00EF67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Қоянды орта мектебінің </w:t>
      </w:r>
    </w:p>
    <w:p w:rsidR="00EF67F6" w:rsidRDefault="00EF67F6" w:rsidP="00EF67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Тәрбие ісінің меңгерушісі   </w:t>
      </w:r>
    </w:p>
    <w:p w:rsidR="00EF67F6" w:rsidRPr="004E04C4" w:rsidRDefault="00EF67F6" w:rsidP="00EF67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Зандыбай Сандуғаш </w:t>
      </w:r>
    </w:p>
    <w:sectPr w:rsidR="00EF67F6" w:rsidRPr="004E04C4" w:rsidSect="009A688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F21"/>
    <w:rsid w:val="003A3F21"/>
    <w:rsid w:val="004E04C4"/>
    <w:rsid w:val="0062339A"/>
    <w:rsid w:val="006C61C9"/>
    <w:rsid w:val="009A6883"/>
    <w:rsid w:val="00C064F9"/>
    <w:rsid w:val="00CF7F39"/>
    <w:rsid w:val="00DA4EE9"/>
    <w:rsid w:val="00E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7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7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 тарбие</dc:creator>
  <cp:lastModifiedBy>завуч тарбие</cp:lastModifiedBy>
  <cp:revision>3</cp:revision>
  <dcterms:created xsi:type="dcterms:W3CDTF">2017-11-03T02:56:00Z</dcterms:created>
  <dcterms:modified xsi:type="dcterms:W3CDTF">2017-11-03T03:57:00Z</dcterms:modified>
</cp:coreProperties>
</file>