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CFE" w:rsidRPr="00814CFE" w:rsidRDefault="00814CFE" w:rsidP="00814CFE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eastAsia="ru-RU"/>
        </w:rPr>
      </w:pPr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“Сең жүру және көктемгі су тасқыны </w:t>
      </w:r>
      <w:proofErr w:type="spellStart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кезіндегі</w:t>
      </w:r>
      <w:proofErr w:type="spellEnd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балаларды</w:t>
      </w:r>
      <w:proofErr w:type="spellEnd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бақытсыз жағдайлардан </w:t>
      </w:r>
      <w:proofErr w:type="spellStart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алдын</w:t>
      </w:r>
      <w:proofErr w:type="spellEnd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алу</w:t>
      </w:r>
      <w:proofErr w:type="spellEnd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шаралары</w:t>
      </w:r>
      <w:proofErr w:type="spellEnd"/>
      <w:r w:rsidRPr="00814CFE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” ӘДІСТЕМЕЛІК ҰСЫНЫС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  Бізд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ің А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қмола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облысы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су қорларына бай.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Облыс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картасында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111 өзен, 494 кө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л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және 149-ден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астам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айдындары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бар.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 Көктемгі су тасқыны уақыты жақындап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келеді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 Өзендерде мұз жұқарып, ү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інен күн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“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жеп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”,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астынан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су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ағысы қажайды. Оның ү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інен жүру өте қауіпті: мұз әр сәтте аяқ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асты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сықырымен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опырылып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жоғарыдан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жабылып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қалуы мүмкін. Бұл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шағын мұз қатқан  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өте  қауіпті,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онда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шұңқыр, ор, құдықтар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болуы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мүмкін.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  Көктемгі су тасқыны балаларға үлкен қауі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төндіреді. Ата-аналардың және ересектердің бақылауынсыз қалып, қауіпсіздік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шараларын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білмегеннен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кейін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балалардың әуестік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сезімінен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қауіпсіздік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сезімі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төмен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болады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олар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жарлы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жағаларда, ал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кейде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су айдынындағы мұз үстінде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ойнайды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 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Жас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өспі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імдердің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кейбіреулері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жұқа мұздың үстінде балық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аулайды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 Мұндай бейқамдық қайғылы жағ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дай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ға әкеледі. Көктемде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ойнайтын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жерлерге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бақылауды күшейту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керек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Осы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мерзімде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балаларға су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айдындарына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бармауы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қажет. Әсіресе, қоршалмаған және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ескерту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белгісі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жоқ, терең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ойлы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және ойпаң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өмірге қауі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төндіреді.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Сол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себептен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осы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мерзімде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мына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нәрсені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есте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сақтау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керек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: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көктемгі мұздан түсі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кету оңай;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мұз ү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іне шығар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алдында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оның мықтылығын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тексеру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қажет, өзіңе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сенімді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болуы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үшін оны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ұрып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тексеру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керек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;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мұзды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ң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жылдам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тез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еруі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су жағаларынан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басталады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;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қар жапқан көктемгі мұз тез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арада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боса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ңдау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кесекке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айналады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814CFE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ТЫЙЫМ САЛЫНАДЫ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көктемгі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мерзімде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алыстағы су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айдынына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шығ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у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ға;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мұ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з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ағымы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өзеннен өтуге;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өзендерде мұз жиналған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жерлерге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жақындауға,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жарлы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жағада 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тұру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ға;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</w:t>
      </w:r>
      <w:r w:rsidRPr="00814CFE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   </w:t>
      </w: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мұзды бөгеттерге жақындауға, ойылған мұзды жағадан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итеруге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, өзеннің және басқа су айдындарының тереңдігін өлшеуге, опырылған бөлек мұздың ү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інен жүруге және сырғанауға (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жүзу құралдарын және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иесіз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қайықтарды, алғашқы суда жүзуге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жиі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пайдаланады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).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АТА-АНАЛАР ЖӘНЕ МҰҒАЛІМДЕР!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өзендерге, әсіресе, сең  жүрген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ересектердің бақылауынсыз жібермеңіздер, оларға өзен және көлдердің мұздан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ашылар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мұздың ү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інде болудың қауіпті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екенін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ескертіңіздер. Естеріңізде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болсын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су тасқыны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сең жүргенде бақытсыз жағдайлар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жиі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болады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Балаларға су тасқыны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кезіндегі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ереже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 тәртібін түсінді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іңіздер, судың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басында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қияңқылық жасатпаңыздар,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желікпелікке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жол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бермеңіздер. Қолдан жасалған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салдарда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тақтайларда, бөренелерде, әлде жүзіп жүрген мұзда жүзуге рұқсат бермеңіздер. Ойылған мұз, суық су, 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тез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ағымы бар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қазаға ұшыратады. Балаларға сең жүргенде және көктемгі су тасқыны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кезіндегі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қауісіздік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шараларын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түсінді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іңіздер. Бұған ұсынылған шығармалардың тақырыптарын,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диктанттарды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сайыстарды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сурет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сабақтарын, “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Мұзда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және суда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ереже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тәртібін сақтау, апатқа ұшырығандарды құтқару әдістерін және оларға көмек көрсету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туралы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” әнгімелерді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арнау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қажет.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        Оқушыларды қайғылы жағдайларға әкелетін судағы оқиғалардың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алдын-алу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үшін барлық мүмкіншілік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жасау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әрбі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мұғалімнің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міндеті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  </w:t>
      </w:r>
    </w:p>
    <w:p w:rsidR="00814CFE" w:rsidRDefault="00814CFE" w:rsidP="00814C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C4046"/>
          <w:sz w:val="28"/>
          <w:szCs w:val="28"/>
          <w:lang w:val="kk-KZ" w:eastAsia="ru-RU"/>
        </w:rPr>
      </w:pPr>
    </w:p>
    <w:p w:rsidR="00814CFE" w:rsidRPr="00814CFE" w:rsidRDefault="00814CFE" w:rsidP="00814C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lastRenderedPageBreak/>
        <w:t>ОҚУШЫЛАР!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           Көктемгі су тасқыны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 ү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іне шықпандар. Қолдан жасаған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салдарда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тақтайларда, бөренелерде және жүзіп жүрген мұздарда жүзбеңдер.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мұздан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екінші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мұзға секірмеңдер.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Жарлы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және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шайылымды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жағада тұрмаңдар-олар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опырылып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кетуі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үмкін.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Кө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ірден, айлақтан сең жүргенін бақылап тұрсаңдар оның қанаттарымен,  қоршауларынан ұстап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иілуге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болмайды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Егерде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сендер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өзенде және көлде бақытсыз жағдайдың куәсі болсаңдар, естеріңді шығармаңдар, үйлеріңе қашпаңдар,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дауыстап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көмекке шақырыңдар,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ересектер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есті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spellEnd"/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қауіпті жағдайдан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алып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шығуға көмектеседі. Су тасқыны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кептемелерге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салдарға, бөгеттерге жақындамаңдар,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ол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ойнауға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болмайды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Орларға, су қоймаларына, арналық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есіктерге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және құдық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тар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ға жақын келмеңдер. Оқушылар, көктемгі су тасқыны және сең жүру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сақ болыңдар.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 Өз өмірлеріңе қауі</w:t>
      </w:r>
      <w:proofErr w:type="gram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gram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төндірмеңдер!</w:t>
      </w:r>
    </w:p>
    <w:p w:rsidR="00814CFE" w:rsidRPr="00814CFE" w:rsidRDefault="00814CFE" w:rsidP="00814CFE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Мұз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ерігінде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өзен мен көлдер тасыған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кезде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су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айдындарында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ереже</w:t>
      </w:r>
      <w:proofErr w:type="spellEnd"/>
      <w:r w:rsidRPr="00814CFE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тәртібін сақтаңдар!</w:t>
      </w:r>
    </w:p>
    <w:p w:rsidR="00814CFE" w:rsidRPr="00814CFE" w:rsidRDefault="00814CFE" w:rsidP="00814C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Суда құтқару қызметі тағыда ата-аналарға, тәрбиешілерге және ұстаздарға үндеу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тастайды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сең жүргенде және көктемгі су тасқыны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алдын-ала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болдырмау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шараларын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тек қана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бі</w:t>
      </w:r>
      <w:proofErr w:type="gram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р</w:t>
      </w:r>
      <w:proofErr w:type="gram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ігіп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жасаумен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балалар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және оқушыларды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дер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кезінде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бақытсызжағдайлардан сақтап </w:t>
      </w:r>
      <w:proofErr w:type="spellStart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алып</w:t>
      </w:r>
      <w:proofErr w:type="spellEnd"/>
      <w:r w:rsidRPr="00814CFE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 xml:space="preserve"> қаламыз.</w:t>
      </w:r>
    </w:p>
    <w:p w:rsidR="00CC18B1" w:rsidRPr="00CC18B1" w:rsidRDefault="00814CFE" w:rsidP="00CC18B1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C4046"/>
          <w:sz w:val="38"/>
          <w:szCs w:val="38"/>
          <w:lang w:val="kk-KZ" w:eastAsia="ru-RU"/>
        </w:rPr>
        <w:t>М</w:t>
      </w:r>
      <w:r w:rsidR="00CC18B1" w:rsidRPr="00CC18B1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ұз қатуы </w:t>
      </w:r>
      <w:proofErr w:type="spellStart"/>
      <w:r w:rsidR="00CC18B1" w:rsidRPr="00CC18B1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кезіндегі</w:t>
      </w:r>
      <w:proofErr w:type="spellEnd"/>
      <w:r w:rsidR="00CC18B1" w:rsidRPr="00CC18B1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</w:t>
      </w:r>
      <w:proofErr w:type="spellStart"/>
      <w:r w:rsidR="00CC18B1" w:rsidRPr="00CC18B1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балалар</w:t>
      </w:r>
      <w:proofErr w:type="spellEnd"/>
      <w:r w:rsidR="00CC18B1" w:rsidRPr="00CC18B1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мен оқушыларды мұз үстіндегі қайғылы жағдайлардан </w:t>
      </w:r>
      <w:proofErr w:type="spellStart"/>
      <w:r w:rsidR="00CC18B1" w:rsidRPr="00CC18B1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ескерту</w:t>
      </w:r>
      <w:proofErr w:type="spellEnd"/>
      <w:r w:rsidR="00CC18B1" w:rsidRPr="00CC18B1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әдістемелік ұсыныстар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Күн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суытып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мұз қату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мерзімі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келді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коньки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киі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spellEnd"/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бірер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сағат мұзға шығуға шыдамсыздық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танытады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Бірақ тоған, өзен, көл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бетіне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шығ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у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ға асығуға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болмайды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інші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 өте қауіпті. Біздің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облыста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қараша-желтоқсан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айларында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 қата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бастайды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Мұз бұл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кезде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жұқа,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ауырды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көтере алмайды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,а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байламасаң бұл қайғылы жағдайға әкеліп соғады.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ЕСТЕ САҚТАҢЫЗДАР! 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Балаларда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тәжірибе жоқ, қауіпсіздік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шараларын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білмейді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өйткені әуестік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сезімінен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қауіпсіздік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сезімі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төмен,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індегі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ережені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толық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білмейді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сол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себептен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тез қайғыға ұшырайды,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кейде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өмірімен қоштасады.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    Қайғылы окиға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болдырмау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үшін, балаларға қамқорлық білді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іңіздер! Балалардың өмі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 сақтаныздар! Тек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інде болудың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ережесін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сақтап қана, қайғылы жағдайдан сақтануға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болады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                  МҰҒАЛІМДЕРГЕ ЖӘНЕ АТА-АНАЛАРҒА!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   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қатаң бақылаңыздар. Мұз қатқан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кезде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су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айдындарына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балаларды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ересектердің бақылауынсыз жібермеңіздер.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Оларды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жаға-жайда бақылаусыз қалдырмаңыздар. Қатпаған мұздың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інде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конькимен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сырғанауға, шаңғы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тебуге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және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биік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жардан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 үстіне сырғанап түсуге рұқсат етпеңіздер. Су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айдындарында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інен өткенде қаңдай қауіпке ұшырайтындарын қатал ескертіңіздер.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    Мұз қатқан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кезде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балаларға қауіпсіздік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шараларын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түсінді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іңіздер.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інде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ойын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әлде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жарыс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өткізер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алдында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, оның мықтылығын тексеріңіздер.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   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Ескертеміз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жасыл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 мұз мықты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болып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есептеледі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қалыңдағы 12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см-ден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кем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емес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бұлыңғыр ақ мұз мықты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емес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Көпшілік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боп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коньки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тебу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мұздың қалыңдағы 25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см-ден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кем болмағанда 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ұқсат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етіледі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Мұз қатардың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алдында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балармен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“Мұз қату уақытында сақ болыңыздар!”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атты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әңгіме және викторина өткізіңіздер.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lastRenderedPageBreak/>
        <w:t> 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БАЛАЛАРҒА МЕН ЖАСӨСПІ</w:t>
      </w:r>
      <w:proofErr w:type="gramStart"/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Р</w:t>
      </w:r>
      <w:proofErr w:type="gramEnd"/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ІМДЕРГЕ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·        Мұз қатар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кезінде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су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айдындарында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сақ болыңдар!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·        Жұқа мұздың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інде шаңғы және коньки теппеңдер!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·        Өмірлеріңе қауі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төндірмеңдер!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·        Жұқа, толық қатпаған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іне шықпаңдар.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ТЫЙЫМ САЛЫНАДЫ:</w:t>
      </w:r>
    </w:p>
    <w:p w:rsidR="00CC18B1" w:rsidRPr="00CC18B1" w:rsidRDefault="00CC18B1" w:rsidP="00CC1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-         Қалыңдағы 7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сантиметрден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жұқа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болса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,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іне шығуға;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-         дұрыс қатпаған,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бетін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қар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басып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калған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інде сырғанауға және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топталып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тұруға;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        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індегі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білмейтін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жерлерге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жаға-жайдағы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жардан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сырғанып түсуге;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-         тез су ағымы бар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жерлерде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, бұ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лақты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жерлерде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ойнауға;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-         мұз ү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інен қауіпсіздік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белгілері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жоқ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жерден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өтуге;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-         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мұзды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ң қалыңдағы 25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см-ден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аспайтын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болса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, мұз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айдынын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жасауға;</w:t>
      </w:r>
    </w:p>
    <w:p w:rsidR="00CC18B1" w:rsidRPr="00CC18B1" w:rsidRDefault="00CC18B1" w:rsidP="00CC18B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-        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егер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де тә</w:t>
      </w:r>
      <w:proofErr w:type="gram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ул</w:t>
      </w:r>
      <w:proofErr w:type="gram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ік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бойы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ауаның </w:t>
      </w:r>
      <w:proofErr w:type="spellStart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температурасы</w:t>
      </w:r>
      <w:proofErr w:type="spellEnd"/>
      <w:r w:rsidRPr="00CC18B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құбылып тұрса, мұз үстіне шығуға, әсіресе түнгі уақыттарда.</w:t>
      </w:r>
    </w:p>
    <w:p w:rsidR="00DC0FBF" w:rsidRDefault="00DC0FBF"/>
    <w:sectPr w:rsidR="00DC0FBF" w:rsidSect="00DC0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8B1"/>
    <w:rsid w:val="003A6483"/>
    <w:rsid w:val="004C43F5"/>
    <w:rsid w:val="00814CFE"/>
    <w:rsid w:val="00CC18B1"/>
    <w:rsid w:val="00DC0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1017</Words>
  <Characters>5799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2017-06-14T10:16:00Z</dcterms:created>
  <dcterms:modified xsi:type="dcterms:W3CDTF">2017-06-14T10:18:00Z</dcterms:modified>
</cp:coreProperties>
</file>